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85EC" w14:textId="1D36F229" w:rsidR="00BC0384" w:rsidRDefault="008409BD" w:rsidP="008409BD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162C2">
        <w:rPr>
          <w:rFonts w:ascii="Arial" w:hAnsi="Arial" w:cs="Arial"/>
          <w:b/>
          <w:bCs/>
          <w:sz w:val="56"/>
          <w:szCs w:val="56"/>
        </w:rPr>
        <w:t>Lomasetelituen hakemuslomake</w:t>
      </w:r>
    </w:p>
    <w:p w14:paraId="1AAAC92E" w14:textId="77777777" w:rsidR="002162C2" w:rsidRPr="002162C2" w:rsidRDefault="002162C2" w:rsidP="008409BD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253A4845" w14:textId="5DEE0439" w:rsidR="008409BD" w:rsidRPr="002162C2" w:rsidRDefault="008409BD" w:rsidP="008409BD">
      <w:pPr>
        <w:rPr>
          <w:rFonts w:ascii="Arial" w:hAnsi="Arial" w:cs="Arial"/>
          <w:b/>
          <w:bCs/>
          <w:sz w:val="28"/>
          <w:szCs w:val="28"/>
        </w:rPr>
      </w:pPr>
      <w:r w:rsidRPr="002162C2">
        <w:rPr>
          <w:rFonts w:ascii="Arial" w:hAnsi="Arial" w:cs="Arial"/>
          <w:b/>
          <w:bCs/>
          <w:sz w:val="28"/>
          <w:szCs w:val="28"/>
        </w:rPr>
        <w:t xml:space="preserve">Hakemus on tarkoitettu lomasetelituen hakemiseen jälkikäteen. Hakemuksen voi tehdä kaikissa lomasetelikohteissamme majoittautumisesta. Lomasetelikohteet löytyvät osoitteesta </w:t>
      </w:r>
      <w:hyperlink r:id="rId5" w:history="1">
        <w:r w:rsidRPr="002162C2">
          <w:rPr>
            <w:rStyle w:val="Hyperlinkki"/>
            <w:rFonts w:ascii="Arial" w:hAnsi="Arial" w:cs="Arial"/>
            <w:b/>
            <w:bCs/>
            <w:sz w:val="28"/>
            <w:szCs w:val="28"/>
          </w:rPr>
          <w:t>www.paperi43.fi</w:t>
        </w:r>
      </w:hyperlink>
      <w:r w:rsidRPr="002162C2">
        <w:rPr>
          <w:rFonts w:ascii="Arial" w:hAnsi="Arial" w:cs="Arial"/>
          <w:b/>
          <w:bCs/>
          <w:sz w:val="28"/>
          <w:szCs w:val="28"/>
        </w:rPr>
        <w:t>, kohdasta jäsenedut.</w:t>
      </w:r>
    </w:p>
    <w:p w14:paraId="1831AF62" w14:textId="77777777" w:rsidR="008409BD" w:rsidRPr="002162C2" w:rsidRDefault="008409BD" w:rsidP="008409B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756E" w:rsidRPr="002162C2" w14:paraId="31F34125" w14:textId="77777777" w:rsidTr="00443C34">
        <w:tc>
          <w:tcPr>
            <w:tcW w:w="9628" w:type="dxa"/>
          </w:tcPr>
          <w:p w14:paraId="266608C5" w14:textId="77777777" w:rsidR="00C5756E" w:rsidRPr="002162C2" w:rsidRDefault="00F85238" w:rsidP="008409BD">
            <w:pPr>
              <w:rPr>
                <w:rFonts w:ascii="Arial" w:hAnsi="Arial" w:cs="Arial"/>
                <w:sz w:val="20"/>
                <w:szCs w:val="20"/>
              </w:rPr>
            </w:pPr>
            <w:r w:rsidRPr="002162C2">
              <w:rPr>
                <w:rFonts w:ascii="Arial" w:hAnsi="Arial" w:cs="Arial"/>
                <w:sz w:val="20"/>
                <w:szCs w:val="20"/>
              </w:rPr>
              <w:t>Lomasetelikohde</w:t>
            </w:r>
          </w:p>
          <w:p w14:paraId="34E435DD" w14:textId="03725D5F" w:rsidR="005A225A" w:rsidRPr="002162C2" w:rsidRDefault="00C61D7A" w:rsidP="008409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C5756E" w:rsidRPr="002162C2" w14:paraId="7547494C" w14:textId="77777777" w:rsidTr="00443C34">
        <w:tc>
          <w:tcPr>
            <w:tcW w:w="9628" w:type="dxa"/>
          </w:tcPr>
          <w:p w14:paraId="5AC54A21" w14:textId="77777777" w:rsidR="00C5756E" w:rsidRPr="002162C2" w:rsidRDefault="00EC2722" w:rsidP="008409BD">
            <w:pPr>
              <w:rPr>
                <w:rFonts w:ascii="Arial" w:hAnsi="Arial" w:cs="Arial"/>
                <w:sz w:val="20"/>
                <w:szCs w:val="20"/>
              </w:rPr>
            </w:pPr>
            <w:r w:rsidRPr="002162C2">
              <w:rPr>
                <w:rFonts w:ascii="Arial" w:hAnsi="Arial" w:cs="Arial"/>
                <w:sz w:val="20"/>
                <w:szCs w:val="20"/>
              </w:rPr>
              <w:t>Majoitusaika</w:t>
            </w:r>
          </w:p>
          <w:p w14:paraId="5C16E475" w14:textId="75A182B3" w:rsidR="00EC2722" w:rsidRPr="002162C2" w:rsidRDefault="0024369D" w:rsidP="008409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C5756E" w:rsidRPr="002162C2" w14:paraId="3D1BD661" w14:textId="77777777" w:rsidTr="00443C34">
        <w:tc>
          <w:tcPr>
            <w:tcW w:w="9628" w:type="dxa"/>
          </w:tcPr>
          <w:p w14:paraId="67B83CE5" w14:textId="77777777" w:rsidR="00C5756E" w:rsidRPr="002162C2" w:rsidRDefault="00EC2722" w:rsidP="008409BD">
            <w:pPr>
              <w:rPr>
                <w:rFonts w:ascii="Arial" w:hAnsi="Arial" w:cs="Arial"/>
                <w:sz w:val="20"/>
                <w:szCs w:val="20"/>
              </w:rPr>
            </w:pPr>
            <w:r w:rsidRPr="002162C2">
              <w:rPr>
                <w:rFonts w:ascii="Arial" w:hAnsi="Arial" w:cs="Arial"/>
                <w:sz w:val="20"/>
                <w:szCs w:val="20"/>
              </w:rPr>
              <w:t>Majoittuja</w:t>
            </w:r>
          </w:p>
          <w:p w14:paraId="4AD3DEEC" w14:textId="7B2AA030" w:rsidR="007F667E" w:rsidRPr="002162C2" w:rsidRDefault="0024369D" w:rsidP="008409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C5756E" w:rsidRPr="002162C2" w14:paraId="389056CA" w14:textId="77777777" w:rsidTr="00443C34">
        <w:tc>
          <w:tcPr>
            <w:tcW w:w="9628" w:type="dxa"/>
          </w:tcPr>
          <w:p w14:paraId="04E0F51C" w14:textId="77777777" w:rsidR="00C5756E" w:rsidRPr="002162C2" w:rsidRDefault="007F667E" w:rsidP="008409BD">
            <w:pPr>
              <w:rPr>
                <w:rFonts w:ascii="Arial" w:hAnsi="Arial" w:cs="Arial"/>
                <w:sz w:val="20"/>
                <w:szCs w:val="20"/>
              </w:rPr>
            </w:pPr>
            <w:r w:rsidRPr="002162C2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6FFC2E7D" w14:textId="6DCFD5EB" w:rsidR="007F667E" w:rsidRPr="002162C2" w:rsidRDefault="0024369D" w:rsidP="008409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C5756E" w:rsidRPr="002162C2" w14:paraId="01CC7529" w14:textId="77777777" w:rsidTr="00443C34">
        <w:tc>
          <w:tcPr>
            <w:tcW w:w="9628" w:type="dxa"/>
          </w:tcPr>
          <w:p w14:paraId="7551DC09" w14:textId="77777777" w:rsidR="00C5756E" w:rsidRPr="002162C2" w:rsidRDefault="007F667E" w:rsidP="008409BD">
            <w:pPr>
              <w:rPr>
                <w:rFonts w:ascii="Arial" w:hAnsi="Arial" w:cs="Arial"/>
                <w:sz w:val="20"/>
                <w:szCs w:val="20"/>
              </w:rPr>
            </w:pPr>
            <w:r w:rsidRPr="002162C2">
              <w:rPr>
                <w:rFonts w:ascii="Arial" w:hAnsi="Arial" w:cs="Arial"/>
                <w:sz w:val="20"/>
                <w:szCs w:val="20"/>
              </w:rPr>
              <w:t>Tilinumero (IBAN)</w:t>
            </w:r>
          </w:p>
          <w:p w14:paraId="145E5415" w14:textId="783145BD" w:rsidR="008F0A49" w:rsidRPr="002162C2" w:rsidRDefault="0024369D" w:rsidP="008409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E2914" w:rsidRPr="002162C2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2162C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10628C08" w14:textId="77777777" w:rsidR="001967E4" w:rsidRPr="002162C2" w:rsidRDefault="001967E4" w:rsidP="008409BD">
      <w:pPr>
        <w:rPr>
          <w:rFonts w:ascii="Arial" w:hAnsi="Arial" w:cs="Arial"/>
          <w:b/>
          <w:bCs/>
          <w:sz w:val="28"/>
          <w:szCs w:val="28"/>
        </w:rPr>
      </w:pPr>
    </w:p>
    <w:p w14:paraId="4EB0949B" w14:textId="77777777" w:rsidR="000B74E2" w:rsidRPr="002162C2" w:rsidRDefault="00962175" w:rsidP="008409BD">
      <w:pPr>
        <w:rPr>
          <w:rFonts w:ascii="Arial" w:hAnsi="Arial" w:cs="Arial"/>
          <w:b/>
          <w:bCs/>
          <w:sz w:val="28"/>
          <w:szCs w:val="28"/>
        </w:rPr>
      </w:pPr>
      <w:r w:rsidRPr="002162C2">
        <w:rPr>
          <w:rFonts w:ascii="Arial" w:hAnsi="Arial" w:cs="Arial"/>
          <w:b/>
          <w:bCs/>
          <w:sz w:val="28"/>
          <w:szCs w:val="28"/>
        </w:rPr>
        <w:t>Täytä hakemus ja liitä kuitti/kuitit mukaan</w:t>
      </w:r>
      <w:r w:rsidR="000B74E2" w:rsidRPr="002162C2">
        <w:rPr>
          <w:rFonts w:ascii="Arial" w:hAnsi="Arial" w:cs="Arial"/>
          <w:b/>
          <w:bCs/>
          <w:sz w:val="28"/>
          <w:szCs w:val="28"/>
        </w:rPr>
        <w:t>.</w:t>
      </w:r>
    </w:p>
    <w:p w14:paraId="24792219" w14:textId="77777777" w:rsidR="000B74E2" w:rsidRPr="002162C2" w:rsidRDefault="00962175" w:rsidP="008409BD">
      <w:pPr>
        <w:rPr>
          <w:rFonts w:ascii="Arial" w:hAnsi="Arial" w:cs="Arial"/>
          <w:b/>
          <w:bCs/>
          <w:sz w:val="28"/>
          <w:szCs w:val="28"/>
        </w:rPr>
      </w:pPr>
      <w:r w:rsidRPr="002162C2">
        <w:rPr>
          <w:rFonts w:ascii="Arial" w:hAnsi="Arial" w:cs="Arial"/>
          <w:b/>
          <w:bCs/>
          <w:sz w:val="28"/>
          <w:szCs w:val="28"/>
        </w:rPr>
        <w:t>Hakemus toimitetaan ammattiosaston taloudenhoitajalle, sisäisellä postilla osoitteeseen: Martti Silvekoski / Sellu.</w:t>
      </w:r>
    </w:p>
    <w:p w14:paraId="0FBA25FE" w14:textId="77777777" w:rsidR="000B74E2" w:rsidRPr="002162C2" w:rsidRDefault="00962175" w:rsidP="008409BD">
      <w:pPr>
        <w:rPr>
          <w:rFonts w:ascii="Arial" w:hAnsi="Arial" w:cs="Arial"/>
          <w:b/>
          <w:bCs/>
          <w:sz w:val="28"/>
          <w:szCs w:val="28"/>
        </w:rPr>
      </w:pPr>
      <w:r w:rsidRPr="002162C2">
        <w:rPr>
          <w:rFonts w:ascii="Arial" w:hAnsi="Arial" w:cs="Arial"/>
          <w:b/>
          <w:bCs/>
          <w:sz w:val="28"/>
          <w:szCs w:val="28"/>
        </w:rPr>
        <w:t>Lomasetelituki maksetaan jälkikäteen ammattiosaston jäsenen tilille.</w:t>
      </w:r>
    </w:p>
    <w:p w14:paraId="36BEE63E" w14:textId="52B89F0A" w:rsidR="0016616A" w:rsidRPr="002162C2" w:rsidRDefault="00962175" w:rsidP="008409BD">
      <w:pPr>
        <w:rPr>
          <w:rFonts w:ascii="Arial" w:hAnsi="Arial" w:cs="Arial"/>
          <w:b/>
          <w:bCs/>
          <w:sz w:val="28"/>
          <w:szCs w:val="28"/>
        </w:rPr>
      </w:pPr>
      <w:r w:rsidRPr="002162C2">
        <w:rPr>
          <w:rFonts w:ascii="Arial" w:hAnsi="Arial" w:cs="Arial"/>
          <w:b/>
          <w:bCs/>
          <w:sz w:val="28"/>
          <w:szCs w:val="28"/>
        </w:rPr>
        <w:t>Kuitista tulee selvitä majoittuneen henkilön nimi.</w:t>
      </w:r>
    </w:p>
    <w:sectPr w:rsidR="0016616A" w:rsidRPr="002162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BD"/>
    <w:rsid w:val="00012087"/>
    <w:rsid w:val="000B74E2"/>
    <w:rsid w:val="000C528D"/>
    <w:rsid w:val="00131303"/>
    <w:rsid w:val="0016616A"/>
    <w:rsid w:val="001816DB"/>
    <w:rsid w:val="001967E4"/>
    <w:rsid w:val="002162C2"/>
    <w:rsid w:val="0024178A"/>
    <w:rsid w:val="0024369D"/>
    <w:rsid w:val="00341104"/>
    <w:rsid w:val="00361D43"/>
    <w:rsid w:val="00366568"/>
    <w:rsid w:val="003C2283"/>
    <w:rsid w:val="00443C34"/>
    <w:rsid w:val="004D074E"/>
    <w:rsid w:val="005A225A"/>
    <w:rsid w:val="00620463"/>
    <w:rsid w:val="0075200C"/>
    <w:rsid w:val="007E2914"/>
    <w:rsid w:val="007F667E"/>
    <w:rsid w:val="008409BD"/>
    <w:rsid w:val="008535EF"/>
    <w:rsid w:val="008F0A49"/>
    <w:rsid w:val="00926B08"/>
    <w:rsid w:val="00962175"/>
    <w:rsid w:val="00A054CD"/>
    <w:rsid w:val="00A57109"/>
    <w:rsid w:val="00B04928"/>
    <w:rsid w:val="00BC0384"/>
    <w:rsid w:val="00BD1B0B"/>
    <w:rsid w:val="00C5756E"/>
    <w:rsid w:val="00C61D7A"/>
    <w:rsid w:val="00D50885"/>
    <w:rsid w:val="00EC2722"/>
    <w:rsid w:val="00F85238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348C"/>
  <w15:chartTrackingRefBased/>
  <w15:docId w15:val="{6F4EDE6B-BBF6-426E-B123-56E48B51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40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4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40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40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40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40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40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40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40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40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40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40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409B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409B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409B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409B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409B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409B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40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4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40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40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4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409B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409B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409B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40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409B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409BD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409B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09BD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620463"/>
    <w:rPr>
      <w:color w:val="666666"/>
    </w:rPr>
  </w:style>
  <w:style w:type="table" w:styleId="TaulukkoRuudukko">
    <w:name w:val="Table Grid"/>
    <w:basedOn w:val="Normaalitaulukko"/>
    <w:uiPriority w:val="39"/>
    <w:rsid w:val="00C5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aperi43.fi/papos43.php?pg=pages/jasenedut/jasenedu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C31B-19F1-4D58-BDAA-520B855E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Kärkkäinen</dc:creator>
  <cp:keywords/>
  <dc:description/>
  <cp:lastModifiedBy>Juha Kärkkäinen</cp:lastModifiedBy>
  <cp:revision>28</cp:revision>
  <cp:lastPrinted>2024-10-25T08:56:00Z</cp:lastPrinted>
  <dcterms:created xsi:type="dcterms:W3CDTF">2024-10-25T08:36:00Z</dcterms:created>
  <dcterms:modified xsi:type="dcterms:W3CDTF">2024-10-25T09:28:00Z</dcterms:modified>
</cp:coreProperties>
</file>